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8B3" w:rsidRDefault="001A63F0" w:rsidP="00630C74">
      <w:pPr>
        <w:pStyle w:val="normal"/>
        <w:ind w:right="-1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SCHEDA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PARTECIPAZIONE</w:t>
      </w:r>
    </w:p>
    <w:p w:rsidR="009D28B3" w:rsidRDefault="001A63F0">
      <w:pPr>
        <w:pStyle w:val="normal"/>
        <w:ind w:right="-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30C74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Alla Segreteria del PREMIO LETTERARI</w:t>
      </w:r>
      <w:r w:rsidR="00936EA7">
        <w:rPr>
          <w:rFonts w:ascii="Times New Roman" w:eastAsia="Times New Roman" w:hAnsi="Times New Roman" w:cs="Times New Roman"/>
        </w:rPr>
        <w:t>O NAZIONALE “CARLO PIAGGIA” 2020</w:t>
      </w:r>
      <w:r>
        <w:rPr>
          <w:rFonts w:ascii="Times New Roman" w:eastAsia="Times New Roman" w:hAnsi="Times New Roman" w:cs="Times New Roman"/>
        </w:rPr>
        <w:t xml:space="preserve">  –  </w:t>
      </w:r>
      <w:r w:rsidR="00EC7358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II edizione </w:t>
      </w:r>
    </w:p>
    <w:p w:rsidR="009D28B3" w:rsidRPr="00630C74" w:rsidRDefault="001A63F0" w:rsidP="00630C74">
      <w:pPr>
        <w:pStyle w:val="normal"/>
        <w:jc w:val="center"/>
        <w:rPr>
          <w:rFonts w:ascii="Times New Roman" w:eastAsia="Times New Roman" w:hAnsi="Times New Roman" w:cs="Times New Roman"/>
        </w:rPr>
      </w:pPr>
      <w:r w:rsidRPr="00630C74">
        <w:rPr>
          <w:rFonts w:ascii="Times New Roman" w:eastAsia="Times New Roman" w:hAnsi="Times New Roman" w:cs="Times New Roman"/>
          <w:i/>
          <w:sz w:val="24"/>
        </w:rPr>
        <w:t>«La conoscenza vien viaggiando»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c/o Associazione Culturale “La Sorgente” Casella Postale n. </w:t>
      </w:r>
      <w:r w:rsidR="00677F00"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– 55012   </w:t>
      </w:r>
      <w:proofErr w:type="spellStart"/>
      <w:r>
        <w:rPr>
          <w:rFonts w:ascii="Times New Roman" w:eastAsia="Times New Roman" w:hAnsi="Times New Roman" w:cs="Times New Roman"/>
        </w:rPr>
        <w:t>Guamo</w:t>
      </w:r>
      <w:proofErr w:type="spellEnd"/>
      <w:r>
        <w:rPr>
          <w:rFonts w:ascii="Times New Roman" w:eastAsia="Times New Roman" w:hAnsi="Times New Roman" w:cs="Times New Roman"/>
        </w:rPr>
        <w:t xml:space="preserve">    LUCCA 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 w:rsidP="007D7D27">
      <w:pPr>
        <w:pStyle w:val="normal"/>
        <w:spacing w:line="480" w:lineRule="auto"/>
        <w:ind w:right="-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sottoscritto/a_______________________________________________________________ ,</w:t>
      </w:r>
    </w:p>
    <w:p w:rsidR="009D28B3" w:rsidRDefault="001A63F0" w:rsidP="007D7D27">
      <w:pPr>
        <w:pStyle w:val="normal"/>
        <w:spacing w:line="480" w:lineRule="auto"/>
        <w:ind w:right="-28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</w:rPr>
        <w:t>__ a __________________(prov. ___ ) il _______________ , residente a  ________________</w:t>
      </w:r>
    </w:p>
    <w:p w:rsidR="009D28B3" w:rsidRDefault="001A63F0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 prov. ____ , CAP _________, via __________________________ </w:t>
      </w:r>
      <w:proofErr w:type="spellStart"/>
      <w:r>
        <w:rPr>
          <w:rFonts w:ascii="Times New Roman" w:eastAsia="Times New Roman" w:hAnsi="Times New Roman" w:cs="Times New Roman"/>
        </w:rPr>
        <w:t>nr</w:t>
      </w:r>
      <w:proofErr w:type="spellEnd"/>
      <w:r>
        <w:rPr>
          <w:rFonts w:ascii="Times New Roman" w:eastAsia="Times New Roman" w:hAnsi="Times New Roman" w:cs="Times New Roman"/>
        </w:rPr>
        <w:t>.________</w:t>
      </w:r>
    </w:p>
    <w:p w:rsidR="009D28B3" w:rsidRDefault="001A63F0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professione _______________________, tel. _________________, cell.___________________, </w:t>
      </w:r>
    </w:p>
    <w:p w:rsidR="009D28B3" w:rsidRDefault="001A63F0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 _______________________________________,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DICHIARA</w:t>
      </w: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1A63F0">
      <w:pPr>
        <w:pStyle w:val="normal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aderire al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PREMIO</w:t>
      </w:r>
      <w:r w:rsidR="008F5F4C">
        <w:rPr>
          <w:rFonts w:ascii="Times New Roman" w:eastAsia="Times New Roman" w:hAnsi="Times New Roman" w:cs="Times New Roman"/>
        </w:rPr>
        <w:t xml:space="preserve"> LETTERARIO “CARLO PIAGGIA” 20</w:t>
      </w:r>
      <w:r w:rsidR="00936EA7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- </w:t>
      </w:r>
      <w:r w:rsidR="008F5F4C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II edizione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«La conoscenza vien viaggiando» ,</w:t>
      </w:r>
    </w:p>
    <w:p w:rsidR="009D28B3" w:rsidRDefault="001A63F0">
      <w:pPr>
        <w:pStyle w:val="normal"/>
        <w:ind w:left="-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Sezione o Sezioni di Partecipazione:    □  A    □  B    □  C   (barrare)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accettando le no</w:t>
      </w:r>
      <w:r w:rsidR="007D7D27">
        <w:rPr>
          <w:rFonts w:ascii="Times New Roman" w:eastAsia="Times New Roman" w:hAnsi="Times New Roman" w:cs="Times New Roman"/>
        </w:rPr>
        <w:t xml:space="preserve">rme del relativo Bando </w:t>
      </w:r>
      <w:r>
        <w:rPr>
          <w:rFonts w:ascii="Times New Roman" w:eastAsia="Times New Roman" w:hAnsi="Times New Roman" w:cs="Times New Roman"/>
        </w:rPr>
        <w:t xml:space="preserve">emanato in data </w:t>
      </w:r>
      <w:r w:rsidR="00EC7358">
        <w:rPr>
          <w:rFonts w:ascii="Times New Roman" w:eastAsia="Times New Roman" w:hAnsi="Times New Roman" w:cs="Times New Roman"/>
        </w:rPr>
        <w:t>02/09/2019</w:t>
      </w: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Pr="00630C74" w:rsidRDefault="001A63F0" w:rsidP="007D7D27">
      <w:pPr>
        <w:pStyle w:val="normal"/>
        <w:numPr>
          <w:ilvl w:val="0"/>
          <w:numId w:val="4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Pr="00630C74">
        <w:rPr>
          <w:rFonts w:ascii="Times New Roman" w:eastAsia="Times New Roman" w:hAnsi="Times New Roman" w:cs="Times New Roman"/>
          <w:i/>
          <w:sz w:val="20"/>
        </w:rPr>
        <w:t>per gli elaborati inediti</w:t>
      </w:r>
      <w:r>
        <w:rPr>
          <w:rFonts w:ascii="Times New Roman" w:eastAsia="Times New Roman" w:hAnsi="Times New Roman" w:cs="Times New Roman"/>
        </w:rPr>
        <w:t xml:space="preserve">) di essere l’unico autore del/i seguente/i elaborato/i in concorso </w:t>
      </w:r>
      <w:r w:rsidRPr="00630C74"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Titolo: ____________________________________________________________________; </w:t>
      </w:r>
    </w:p>
    <w:p w:rsidR="009D28B3" w:rsidRDefault="001A63F0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Titolo: ____________________________________________________________________; </w:t>
      </w:r>
    </w:p>
    <w:p w:rsidR="00630C74" w:rsidRDefault="00630C74" w:rsidP="00630C74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Titolo: ____________________________________________________________________; </w:t>
      </w:r>
    </w:p>
    <w:p w:rsidR="009D28B3" w:rsidRDefault="009D28B3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9D28B3" w:rsidRDefault="001A63F0" w:rsidP="007D7D27">
      <w:pPr>
        <w:pStyle w:val="normal"/>
        <w:numPr>
          <w:ilvl w:val="0"/>
          <w:numId w:val="7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i libri editi in concorso sono</w:t>
      </w:r>
    </w:p>
    <w:p w:rsidR="009D28B3" w:rsidRDefault="001A63F0" w:rsidP="007D7D27">
      <w:pPr>
        <w:pStyle w:val="normal"/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Titolo: ___________________________________________________________________            </w:t>
      </w:r>
    </w:p>
    <w:p w:rsidR="009D28B3" w:rsidRDefault="001A63F0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edito dalla casa editrice _____________________________ nell’anno ________________</w:t>
      </w:r>
    </w:p>
    <w:p w:rsidR="009D28B3" w:rsidRDefault="009D28B3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9D28B3" w:rsidRDefault="001A63F0" w:rsidP="007D7D27">
      <w:pPr>
        <w:pStyle w:val="normal"/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Titolo: ___________________________________________________________________        </w:t>
      </w:r>
    </w:p>
    <w:p w:rsidR="009D28B3" w:rsidRDefault="001A63F0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edito dalla casa editrice ______________________________ nell’anno _______________</w:t>
      </w: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che il materiale presentato non viola in nessun modo i diritti di terzi, le leggi e i regolamenti esistenti e si assume ogni responsabilità relativa al contenuto, sollevando sin d’ora le Associazioni  organizzatrici da qualsiasi responsabilità inerente la pubblicazione dello stesso; </w:t>
      </w: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1A63F0">
      <w:pPr>
        <w:pStyle w:val="normal"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 provveduto al pagamento della/e quota/e di partecipazione tramite Bonifico sul Conto Corrente Bancario (allegare ricevuta del Bonifico)</w:t>
      </w: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 w:rsidP="00630C74">
      <w:pPr>
        <w:pStyle w:val="normal"/>
        <w:numPr>
          <w:ilvl w:val="0"/>
          <w:numId w:val="5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 appreso del Concorso da (</w:t>
      </w:r>
      <w:r w:rsidRPr="00630C74">
        <w:rPr>
          <w:rFonts w:ascii="Times New Roman" w:eastAsia="Times New Roman" w:hAnsi="Times New Roman" w:cs="Times New Roman"/>
          <w:i/>
          <w:sz w:val="18"/>
        </w:rPr>
        <w:t>specificare organo di stampa o altra fonte</w:t>
      </w:r>
      <w:r>
        <w:rPr>
          <w:rFonts w:ascii="Times New Roman" w:eastAsia="Times New Roman" w:hAnsi="Times New Roman" w:cs="Times New Roman"/>
        </w:rPr>
        <w:t xml:space="preserve">) </w:t>
      </w:r>
    </w:p>
    <w:p w:rsidR="009D28B3" w:rsidRDefault="001A63F0" w:rsidP="00630C74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____________________________________________________________________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="007D7D27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</w:t>
      </w:r>
      <w:r w:rsidR="007D7D2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Firma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Località e data ___________________________   </w:t>
      </w:r>
      <w:r w:rsidR="007D7D27">
        <w:rPr>
          <w:rFonts w:ascii="Times New Roman" w:eastAsia="Times New Roman" w:hAnsi="Times New Roman" w:cs="Times New Roman"/>
        </w:rPr>
        <w:t xml:space="preserve">    </w:t>
      </w:r>
      <w:r w:rsidR="007D7D2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="007D7D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_____________________________  </w:t>
      </w: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relazione agli artt. 13 e 23 del </w:t>
      </w:r>
      <w:proofErr w:type="spellStart"/>
      <w:r>
        <w:rPr>
          <w:rFonts w:ascii="Times New Roman" w:eastAsia="Times New Roman" w:hAnsi="Times New Roman" w:cs="Times New Roman"/>
        </w:rPr>
        <w:t>D.Lg</w:t>
      </w:r>
      <w:proofErr w:type="spellEnd"/>
      <w:r>
        <w:rPr>
          <w:rFonts w:ascii="Times New Roman" w:eastAsia="Times New Roman" w:hAnsi="Times New Roman" w:cs="Times New Roman"/>
        </w:rPr>
        <w:t xml:space="preserve"> n. 196/2003 recanti disposizioni a tutela delle persone ed altri soggetti rispetto al trattamento dei dati personali, Vi informiamo che i Vs. dati anagrafici, personali ed identificativi saranno inseriti e registrati nell'archivio dell'Associazione culturale  “La Sorgente” ed utilizzati esclusivamente ai fini inerenti gli scopi istituzionali. I dati dei partecipanti non verranno comunicati o diffusi a terzi. L'interessato potrà esercitare tutti i diritti di cui all'art. 7 del </w:t>
      </w:r>
      <w:proofErr w:type="spellStart"/>
      <w:r>
        <w:rPr>
          <w:rFonts w:ascii="Times New Roman" w:eastAsia="Times New Roman" w:hAnsi="Times New Roman" w:cs="Times New Roman"/>
        </w:rPr>
        <w:t>D.lgs</w:t>
      </w:r>
      <w:proofErr w:type="spellEnd"/>
      <w:r>
        <w:rPr>
          <w:rFonts w:ascii="Times New Roman" w:eastAsia="Times New Roman" w:hAnsi="Times New Roman" w:cs="Times New Roman"/>
        </w:rPr>
        <w:t xml:space="preserve"> 196/2003 e potrà richiederne gratuitamente la cancellazione o la modifica scrivendo al Responsabile del trattamento dei dati personali dell’Associazione culturale  “La Sorgente”.  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IL SOTTOSCRITTO AUTORIZZA</w:t>
      </w: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della legge n. 196 del 2003 (Privacy) al trattamento dei propri dati per fini istituzionali.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="007D7D27">
        <w:rPr>
          <w:rFonts w:ascii="Times New Roman" w:eastAsia="Times New Roman" w:hAnsi="Times New Roman" w:cs="Times New Roman"/>
        </w:rPr>
        <w:tab/>
      </w:r>
      <w:r w:rsidR="007D7D2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Firma </w:t>
      </w: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Località e data ______________________________  </w:t>
      </w:r>
      <w:r w:rsidR="007D7D27">
        <w:rPr>
          <w:rFonts w:ascii="Times New Roman" w:eastAsia="Times New Roman" w:hAnsi="Times New Roman" w:cs="Times New Roman"/>
        </w:rPr>
        <w:tab/>
      </w:r>
      <w:r w:rsidR="007D7D2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_____________________________ </w:t>
      </w:r>
    </w:p>
    <w:p w:rsidR="009D28B3" w:rsidRDefault="009D28B3">
      <w:pPr>
        <w:pStyle w:val="normal"/>
      </w:pPr>
    </w:p>
    <w:sectPr w:rsidR="009D28B3" w:rsidSect="009D28B3">
      <w:footerReference w:type="default" r:id="rId7"/>
      <w:pgSz w:w="11906" w:h="16838"/>
      <w:pgMar w:top="1133" w:right="1140" w:bottom="1133" w:left="156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69" w:rsidRDefault="003A1469" w:rsidP="007D7D27">
      <w:pPr>
        <w:spacing w:line="240" w:lineRule="auto"/>
      </w:pPr>
      <w:r>
        <w:separator/>
      </w:r>
    </w:p>
  </w:endnote>
  <w:endnote w:type="continuationSeparator" w:id="0">
    <w:p w:rsidR="003A1469" w:rsidRDefault="003A1469" w:rsidP="007D7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329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7D7D27" w:rsidRDefault="007D7D27">
            <w:pPr>
              <w:pStyle w:val="Pidipagina"/>
              <w:jc w:val="right"/>
            </w:pPr>
            <w:r w:rsidRPr="007D7D27">
              <w:t xml:space="preserve">Pagina </w:t>
            </w:r>
            <w:fldSimple w:instr="PAGE">
              <w:r w:rsidR="00936EA7">
                <w:rPr>
                  <w:noProof/>
                </w:rPr>
                <w:t>1</w:t>
              </w:r>
            </w:fldSimple>
            <w:r w:rsidRPr="007D7D27">
              <w:t xml:space="preserve"> di </w:t>
            </w:r>
            <w:fldSimple w:instr="NUMPAGES">
              <w:r w:rsidR="00936EA7">
                <w:rPr>
                  <w:noProof/>
                </w:rPr>
                <w:t>2</w:t>
              </w:r>
            </w:fldSimple>
          </w:p>
        </w:sdtContent>
      </w:sdt>
    </w:sdtContent>
  </w:sdt>
  <w:p w:rsidR="007D7D27" w:rsidRDefault="007D7D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69" w:rsidRDefault="003A1469" w:rsidP="007D7D27">
      <w:pPr>
        <w:spacing w:line="240" w:lineRule="auto"/>
      </w:pPr>
      <w:r>
        <w:separator/>
      </w:r>
    </w:p>
  </w:footnote>
  <w:footnote w:type="continuationSeparator" w:id="0">
    <w:p w:rsidR="003A1469" w:rsidRDefault="003A1469" w:rsidP="007D7D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660"/>
    <w:multiLevelType w:val="multilevel"/>
    <w:tmpl w:val="D538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140404"/>
    <w:multiLevelType w:val="multilevel"/>
    <w:tmpl w:val="6DE698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2F494ABE"/>
    <w:multiLevelType w:val="multilevel"/>
    <w:tmpl w:val="59C0A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CC34292"/>
    <w:multiLevelType w:val="multilevel"/>
    <w:tmpl w:val="5B821FC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F747AC7"/>
    <w:multiLevelType w:val="multilevel"/>
    <w:tmpl w:val="02469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C22010F"/>
    <w:multiLevelType w:val="multilevel"/>
    <w:tmpl w:val="BABE7EF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118065E"/>
    <w:multiLevelType w:val="multilevel"/>
    <w:tmpl w:val="0ABC1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E530CB4"/>
    <w:multiLevelType w:val="multilevel"/>
    <w:tmpl w:val="2BC6C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8B3"/>
    <w:rsid w:val="001A63F0"/>
    <w:rsid w:val="003A1469"/>
    <w:rsid w:val="00630C74"/>
    <w:rsid w:val="00677F00"/>
    <w:rsid w:val="00767839"/>
    <w:rsid w:val="007D7D27"/>
    <w:rsid w:val="007E1739"/>
    <w:rsid w:val="008F5F4C"/>
    <w:rsid w:val="00936EA7"/>
    <w:rsid w:val="009D28B3"/>
    <w:rsid w:val="009E04C9"/>
    <w:rsid w:val="00CA5E38"/>
    <w:rsid w:val="00D129F6"/>
    <w:rsid w:val="00E452BF"/>
    <w:rsid w:val="00EC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4C9"/>
  </w:style>
  <w:style w:type="paragraph" w:styleId="Titolo1">
    <w:name w:val="heading 1"/>
    <w:basedOn w:val="normal"/>
    <w:next w:val="normal"/>
    <w:rsid w:val="009D2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9D2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9D2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9D2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9D28B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9D2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D28B3"/>
  </w:style>
  <w:style w:type="table" w:customStyle="1" w:styleId="TableNormal">
    <w:name w:val="Table Normal"/>
    <w:rsid w:val="009D2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D28B3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9D28B3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7D2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7D27"/>
  </w:style>
  <w:style w:type="paragraph" w:styleId="Pidipagina">
    <w:name w:val="footer"/>
    <w:basedOn w:val="Normale"/>
    <w:link w:val="PidipaginaCarattere"/>
    <w:uiPriority w:val="99"/>
    <w:unhideWhenUsed/>
    <w:rsid w:val="007D7D2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D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Emanuele</cp:lastModifiedBy>
  <cp:revision>2</cp:revision>
  <cp:lastPrinted>2017-10-06T18:19:00Z</cp:lastPrinted>
  <dcterms:created xsi:type="dcterms:W3CDTF">2019-09-01T21:51:00Z</dcterms:created>
  <dcterms:modified xsi:type="dcterms:W3CDTF">2019-09-01T21:51:00Z</dcterms:modified>
</cp:coreProperties>
</file>